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3976C477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26E69">
        <w:rPr>
          <w:b/>
        </w:rPr>
        <w:t>1805-</w:t>
      </w:r>
      <w:r w:rsidR="00840364">
        <w:rPr>
          <w:b/>
        </w:rPr>
        <w:t>1</w:t>
      </w:r>
      <w:r w:rsidR="00BE5BF9">
        <w:rPr>
          <w:b/>
        </w:rPr>
        <w:t>7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A145A49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26E69">
        <w:rPr>
          <w:b/>
        </w:rPr>
        <w:t>17 мая</w:t>
      </w:r>
      <w:r w:rsidR="00DF22E7" w:rsidRPr="00DF22E7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49CA24D3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5062932"/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 w:rsidRPr="00185A8C">
        <w:t>,</w:t>
      </w:r>
    </w:p>
    <w:p w14:paraId="661CAB48" w14:textId="287925BB" w:rsidR="00745B34" w:rsidRPr="00185A8C" w:rsidRDefault="00745B34" w:rsidP="00745B34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 w:rsidR="00226E69">
        <w:rPr>
          <w:b/>
        </w:rPr>
        <w:t>17 мая</w:t>
      </w:r>
      <w:r w:rsidR="00226E69" w:rsidRPr="00DF22E7">
        <w:rPr>
          <w:b/>
        </w:rPr>
        <w:t xml:space="preserve">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6B3DC5AC" w14:textId="46269A1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26E69" w:rsidRPr="00226E69">
        <w:t xml:space="preserve">17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712A58D0" w14:textId="77777777" w:rsidR="00840364" w:rsidRPr="00BD16AC" w:rsidRDefault="00840364" w:rsidP="008403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bookmarkStart w:id="1" w:name="_Hlk135079673"/>
      <w:r w:rsidRPr="00BD16AC">
        <w:rPr>
          <w:rFonts w:eastAsia="SimSun" w:cs="Tahoma"/>
          <w:b/>
          <w:kern w:val="2"/>
          <w:lang w:eastAsia="hi-IN" w:bidi="hi-IN"/>
        </w:rPr>
        <w:t xml:space="preserve">Лот 17. Автобус специальный 42371-0000010-01 </w:t>
      </w:r>
    </w:p>
    <w:p w14:paraId="009E04F9" w14:textId="77777777" w:rsidR="00840364" w:rsidRPr="00BD16AC" w:rsidRDefault="00840364" w:rsidP="00840364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Приморский край, Черниговский р-н, с. Орехово, ул. </w:t>
      </w:r>
      <w:proofErr w:type="gramStart"/>
      <w:r w:rsidRPr="00BD16AC">
        <w:rPr>
          <w:rFonts w:eastAsia="SimSun" w:cs="Tahoma"/>
          <w:kern w:val="2"/>
          <w:lang w:eastAsia="hi-IN" w:bidi="hi-IN"/>
        </w:rPr>
        <w:t>Центральная</w:t>
      </w:r>
      <w:proofErr w:type="gramEnd"/>
      <w:r w:rsidRPr="00BD16AC">
        <w:rPr>
          <w:rFonts w:eastAsia="SimSun" w:cs="Tahoma"/>
          <w:kern w:val="2"/>
          <w:lang w:eastAsia="hi-IN" w:bidi="hi-IN"/>
        </w:rPr>
        <w:t xml:space="preserve"> , 1А</w:t>
      </w:r>
    </w:p>
    <w:p w14:paraId="49317D07" w14:textId="77777777" w:rsidR="00840364" w:rsidRPr="00BD16AC" w:rsidRDefault="00840364" w:rsidP="0084036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X89423711А0ВR9037 </w:t>
      </w:r>
    </w:p>
    <w:p w14:paraId="0A9654B5" w14:textId="77777777" w:rsidR="00840364" w:rsidRPr="00BD16AC" w:rsidRDefault="00840364" w:rsidP="0084036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42371-0000010-01 </w:t>
      </w:r>
    </w:p>
    <w:p w14:paraId="443C568E" w14:textId="77777777" w:rsidR="00840364" w:rsidRPr="00BD16AC" w:rsidRDefault="00840364" w:rsidP="008403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автобус специальный</w:t>
      </w:r>
    </w:p>
    <w:p w14:paraId="59D16545" w14:textId="77777777" w:rsidR="00840364" w:rsidRPr="00BD16AC" w:rsidRDefault="00840364" w:rsidP="0084036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2010 </w:t>
      </w:r>
    </w:p>
    <w:p w14:paraId="5126E02E" w14:textId="77777777" w:rsidR="00840364" w:rsidRPr="00BD16AC" w:rsidRDefault="00840364" w:rsidP="00840364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>132 269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12.10.2022)        </w:t>
      </w:r>
    </w:p>
    <w:p w14:paraId="5B7335ED" w14:textId="77777777" w:rsidR="00840364" w:rsidRPr="00BD16AC" w:rsidRDefault="00840364" w:rsidP="0084036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</w:t>
      </w:r>
      <w:proofErr w:type="spellStart"/>
      <w:r w:rsidRPr="00BD16AC">
        <w:rPr>
          <w:rFonts w:cs="Tahoma"/>
          <w:kern w:val="2"/>
          <w:lang w:bidi="hi-IN"/>
        </w:rPr>
        <w:t>медео</w:t>
      </w:r>
      <w:proofErr w:type="spellEnd"/>
      <w:r w:rsidRPr="00BD16AC">
        <w:rPr>
          <w:rFonts w:cs="Tahoma"/>
          <w:kern w:val="2"/>
          <w:lang w:bidi="hi-IN"/>
        </w:rPr>
        <w:t xml:space="preserve"> </w:t>
      </w:r>
    </w:p>
    <w:p w14:paraId="6DE8B08B" w14:textId="77777777" w:rsidR="00840364" w:rsidRPr="00BD16AC" w:rsidRDefault="00840364" w:rsidP="008403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224,4 (165) </w:t>
      </w:r>
    </w:p>
    <w:p w14:paraId="12C9B079" w14:textId="77777777" w:rsidR="00840364" w:rsidRPr="00BD16AC" w:rsidRDefault="00840364" w:rsidP="008403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52 НВ 265121 от 18.10.2010</w:t>
      </w:r>
    </w:p>
    <w:p w14:paraId="5E83BBB1" w14:textId="77777777" w:rsidR="00840364" w:rsidRPr="00BD16AC" w:rsidRDefault="00840364" w:rsidP="008403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7EC455CE" w14:textId="77777777" w:rsidR="00840364" w:rsidRPr="00BD16AC" w:rsidRDefault="00840364" w:rsidP="008403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1"/>
    <w:p w14:paraId="4D1CBE3D" w14:textId="77777777" w:rsidR="00840364" w:rsidRPr="00BD16AC" w:rsidRDefault="00840364" w:rsidP="00840364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62BB147B" w14:textId="77777777" w:rsidR="00840364" w:rsidRPr="00BD16AC" w:rsidRDefault="00840364" w:rsidP="00840364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626 050 (</w:t>
      </w:r>
      <w:r w:rsidRPr="00BD16AC">
        <w:rPr>
          <w:rFonts w:eastAsia="SimSun" w:cs="Tahoma"/>
          <w:bCs/>
          <w:kern w:val="2"/>
          <w:lang w:eastAsia="hi-IN" w:bidi="hi-IN"/>
        </w:rPr>
        <w:t>шестьсот двадцать шесть тысяч пятьдесят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3E0DA938" w14:textId="77777777" w:rsidR="00840364" w:rsidRPr="00BD16AC" w:rsidRDefault="00840364" w:rsidP="00840364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19 000 (</w:t>
      </w:r>
      <w:r w:rsidRPr="00BD16AC">
        <w:rPr>
          <w:rFonts w:eastAsia="SimSun" w:cs="Tahoma"/>
          <w:bCs/>
          <w:kern w:val="2"/>
          <w:lang w:eastAsia="hi-IN" w:bidi="hi-IN"/>
        </w:rPr>
        <w:t>девятнадцать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2D21B0D2" w14:textId="77777777" w:rsidR="00840364" w:rsidRPr="00BD16AC" w:rsidRDefault="00840364" w:rsidP="00840364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125 210 (</w:t>
      </w:r>
      <w:r w:rsidRPr="00BD16AC">
        <w:rPr>
          <w:rFonts w:eastAsia="SimSun" w:cs="Tahoma"/>
          <w:bCs/>
          <w:kern w:val="2"/>
          <w:lang w:eastAsia="hi-IN" w:bidi="hi-IN"/>
        </w:rPr>
        <w:t>сто двадцать пять тысяч двести десять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4A31E868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226E69">
        <w:t>15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5DD698B1" w:rsidR="001A0A35" w:rsidRPr="00EE0826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</w:t>
      </w:r>
      <w:r w:rsidRPr="00EE0826">
        <w:rPr>
          <w:b/>
        </w:rPr>
        <w:t xml:space="preserve">по продаже </w:t>
      </w:r>
      <w:r w:rsidR="0040102B" w:rsidRPr="00EE0826">
        <w:rPr>
          <w:b/>
        </w:rPr>
        <w:t>движимого</w:t>
      </w:r>
      <w:r w:rsidR="00DF3AA6" w:rsidRPr="00EE0826">
        <w:rPr>
          <w:b/>
        </w:rPr>
        <w:t xml:space="preserve"> имущества </w:t>
      </w:r>
      <w:r w:rsidRPr="00EE0826">
        <w:rPr>
          <w:b/>
        </w:rPr>
        <w:t>несостоявшимся в связи с подачей единственной заявки</w:t>
      </w:r>
      <w:r w:rsidR="00F07778" w:rsidRPr="00EE0826">
        <w:rPr>
          <w:b/>
        </w:rPr>
        <w:t xml:space="preserve"> (</w:t>
      </w:r>
      <w:bookmarkStart w:id="2" w:name="_GoBack"/>
      <w:bookmarkEnd w:id="2"/>
      <w:r w:rsidR="00EE0826" w:rsidRPr="00EE0826">
        <w:rPr>
          <w:b/>
          <w:bCs/>
        </w:rPr>
        <w:t xml:space="preserve">заявка Z61011, 10.05.2023 16:39 </w:t>
      </w:r>
      <w:r w:rsidR="00DF22E7" w:rsidRPr="00EE0826">
        <w:rPr>
          <w:b/>
          <w:bCs/>
        </w:rPr>
        <w:t>(МСК</w:t>
      </w:r>
      <w:r w:rsidR="008D5E4D" w:rsidRPr="00EE0826">
        <w:rPr>
          <w:b/>
          <w:bCs/>
        </w:rPr>
        <w:t>)</w:t>
      </w:r>
      <w:r w:rsidR="00FE4B31" w:rsidRPr="00EE0826">
        <w:rPr>
          <w:b/>
          <w:bCs/>
        </w:rPr>
        <w:t>).</w:t>
      </w:r>
    </w:p>
    <w:p w14:paraId="528A0D17" w14:textId="77777777" w:rsidR="0040102B" w:rsidRPr="00EE0826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EE0826" w:rsidRDefault="00F55C22" w:rsidP="00F55C22">
            <w:pPr>
              <w:rPr>
                <w:rFonts w:ascii="Times New Roman" w:hAnsi="Times New Roman" w:cs="Times New Roman"/>
              </w:rPr>
            </w:pPr>
            <w:r w:rsidRPr="00EE0826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EE0826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EE0826" w:rsidRDefault="00F55C22" w:rsidP="00F55C22">
            <w:pPr>
              <w:rPr>
                <w:rFonts w:ascii="Times New Roman" w:hAnsi="Times New Roman" w:cs="Times New Roman"/>
              </w:rPr>
            </w:pPr>
            <w:r w:rsidRPr="00EE0826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EE0826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EE0826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EE0826" w:rsidRDefault="00F55C22" w:rsidP="00F55C22">
            <w:pPr>
              <w:rPr>
                <w:rFonts w:ascii="Times New Roman" w:hAnsi="Times New Roman" w:cs="Times New Roman"/>
              </w:rPr>
            </w:pPr>
            <w:r w:rsidRPr="00EE0826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EE0826">
              <w:rPr>
                <w:rFonts w:ascii="Times New Roman" w:hAnsi="Times New Roman" w:cs="Times New Roman"/>
              </w:rPr>
              <w:t>с</w:t>
            </w:r>
            <w:proofErr w:type="gramEnd"/>
            <w:r w:rsidRPr="00EE0826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EE0826" w:rsidRDefault="00F55C22" w:rsidP="00F55C22">
            <w:pPr>
              <w:rPr>
                <w:rFonts w:ascii="Times New Roman" w:hAnsi="Times New Roman" w:cs="Times New Roman"/>
              </w:rPr>
            </w:pPr>
            <w:r w:rsidRPr="00EE0826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EE0826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0826">
              <w:rPr>
                <w:rFonts w:ascii="Times New Roman" w:hAnsi="Times New Roman" w:cs="Times New Roman"/>
              </w:rPr>
              <w:tab/>
            </w:r>
            <w:r w:rsidRPr="00EE0826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F0B93" w14:textId="77777777" w:rsidR="0036636C" w:rsidRDefault="0036636C" w:rsidP="003034F9">
      <w:r>
        <w:separator/>
      </w:r>
    </w:p>
  </w:endnote>
  <w:endnote w:type="continuationSeparator" w:id="0">
    <w:p w14:paraId="0D198BD5" w14:textId="77777777" w:rsidR="0036636C" w:rsidRDefault="0036636C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8988E" w14:textId="77777777" w:rsidR="0036636C" w:rsidRDefault="0036636C" w:rsidP="003034F9">
      <w:r>
        <w:separator/>
      </w:r>
    </w:p>
  </w:footnote>
  <w:footnote w:type="continuationSeparator" w:id="0">
    <w:p w14:paraId="4B2837EE" w14:textId="77777777" w:rsidR="0036636C" w:rsidRDefault="0036636C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636C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07E0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4D23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0826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m6aQ6gZZtIlFzx6070YLF8ndj2IHgSCv+MCmi/nnjuo=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74NlkDndpP1GJwu1SDIHwmlEL+1XIGGfZgdPU3MwwNQ=</DigestValue>
    </Reference>
  </SignedInfo>
  <SignatureValue>Bs9XqHmmRseKir/lL4XzLEIKmv7aXpZDBSbzM/2aT0UZkWm/nlOZ5rh8eGfKnWdv
DMocvqKKKS6GujnWkpB8aQ==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pUVGmZminoztUVUFnngbCsCtm0A=</DigestValue>
      </Reference>
      <Reference URI="/word/endnotes.xml?ContentType=application/vnd.openxmlformats-officedocument.wordprocessingml.endnotes+xml">
        <DigestMethod Algorithm="http://www.w3.org/2000/09/xmldsig#sha1"/>
        <DigestValue>sF1BtJ9CZJejlz6JJuC95JJB0c0=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nzODfSvKyUD5fgWUSlatrBMRBHk=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u4KPaiStjhTy+BaR6/HSM51oR0Q=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2023-05-18T13:49:52Z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2023-05-18T13:49:52Z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DEB3E-5CCE-4CD6-8633-25F81065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2023-05-17T12:36:00Z</dcterms:created>
  <dcterms:modified xsi:type="dcterms:W3CDTF">2023-05-18T13:49:00Z</dcterms:modified>
</cp:coreProperties>
</file>